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F6A4" w14:textId="77777777" w:rsid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</w:p>
    <w:p w14:paraId="7554A26F" w14:textId="0625FCE8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Below is a list of Black-led and serving nonprofit grantees received grants (from $2500 -</w:t>
      </w:r>
    </w:p>
    <w:p w14:paraId="7C9815D1" w14:textId="4AE867C5" w:rsidR="007319B5" w:rsidRDefault="007319B5" w:rsidP="007319B5">
      <w:pPr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$25,000) from the BRIC Fund since its establishment June 2020.</w:t>
      </w:r>
    </w:p>
    <w:p w14:paraId="043BFEFF" w14:textId="2A6E1FE6" w:rsid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b/>
          <w:bCs/>
          <w:kern w:val="0"/>
        </w:rPr>
      </w:pPr>
      <w:r w:rsidRPr="007319B5">
        <w:rPr>
          <w:rFonts w:ascii="Avenir Book" w:hAnsi="Avenir Book" w:cs="Times New Roman"/>
          <w:b/>
          <w:bCs/>
          <w:kern w:val="0"/>
        </w:rPr>
        <w:t>202</w:t>
      </w:r>
      <w:r>
        <w:rPr>
          <w:rFonts w:ascii="Avenir Book" w:hAnsi="Avenir Book" w:cs="Times New Roman"/>
          <w:b/>
          <w:bCs/>
          <w:kern w:val="0"/>
        </w:rPr>
        <w:t>4</w:t>
      </w:r>
      <w:r w:rsidRPr="007319B5">
        <w:rPr>
          <w:rFonts w:ascii="Avenir Book" w:hAnsi="Avenir Book" w:cs="Times New Roman"/>
          <w:b/>
          <w:bCs/>
          <w:kern w:val="0"/>
        </w:rPr>
        <w:t xml:space="preserve"> BRIC GRANTEES</w:t>
      </w:r>
    </w:p>
    <w:p w14:paraId="3015C66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10FOR10</w:t>
      </w:r>
    </w:p>
    <w:p w14:paraId="4E694112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5th Element Center for Dance</w:t>
      </w:r>
    </w:p>
    <w:p w14:paraId="36F23FB5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Abundant Black Health</w:t>
      </w:r>
    </w:p>
    <w:p w14:paraId="0682D96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Access Mode Inc.</w:t>
      </w:r>
    </w:p>
    <w:p w14:paraId="64D9EA7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African Chamber of Commerce of Colorado USA</w:t>
      </w:r>
    </w:p>
    <w:p w14:paraId="17042EE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Athletics and Beyond</w:t>
      </w:r>
    </w:p>
    <w:p w14:paraId="1688D1DA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BIPOC Economic Success Trust</w:t>
      </w:r>
    </w:p>
    <w:p w14:paraId="19E761E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Boss Generation</w:t>
      </w:r>
    </w:p>
    <w:p w14:paraId="5CA490B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CAFI Sustainability Center Inc.</w:t>
      </w:r>
    </w:p>
    <w:p w14:paraId="3051CC7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Carey School of Basketball</w:t>
      </w:r>
    </w:p>
    <w:p w14:paraId="4D1D222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Caring and Sharing Community Resources and Transformation Center</w:t>
      </w:r>
    </w:p>
    <w:p w14:paraId="71B526B5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Celebrate Life Foundation</w:t>
      </w:r>
    </w:p>
    <w:p w14:paraId="4D9AF274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Colorado Association of Black Professional Engineers and Scientists</w:t>
      </w:r>
    </w:p>
    <w:p w14:paraId="4C5419F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Colorado Beautillion Inc.</w:t>
      </w:r>
    </w:p>
    <w:p w14:paraId="5175F48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Colorado Black Arts Movement</w:t>
      </w:r>
    </w:p>
    <w:p w14:paraId="35337F7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Colorado Community Elite Drill Team</w:t>
      </w:r>
    </w:p>
    <w:p w14:paraId="13ACF11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Colorado Ethiopian Community</w:t>
      </w:r>
    </w:p>
    <w:p w14:paraId="6CA8B29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 xml:space="preserve">Colorado </w:t>
      </w:r>
      <w:proofErr w:type="spellStart"/>
      <w:r w:rsidRPr="007319B5">
        <w:rPr>
          <w:rFonts w:ascii="Avenir Book" w:hAnsi="Avenir Book" w:cs="Times New Roman"/>
          <w:kern w:val="0"/>
        </w:rPr>
        <w:t>FutureTek</w:t>
      </w:r>
      <w:proofErr w:type="spellEnd"/>
      <w:r w:rsidRPr="007319B5">
        <w:rPr>
          <w:rFonts w:ascii="Avenir Book" w:hAnsi="Avenir Book" w:cs="Times New Roman"/>
          <w:kern w:val="0"/>
        </w:rPr>
        <w:t xml:space="preserve"> Inc.</w:t>
      </w:r>
    </w:p>
    <w:p w14:paraId="1ED7A15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Colorado Lions Youth Organization</w:t>
      </w:r>
    </w:p>
    <w:p w14:paraId="5155950B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Colorado Urban Leadership Foundation</w:t>
      </w:r>
    </w:p>
    <w:p w14:paraId="5B43AC4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Community Outreach Service Center - COSC</w:t>
      </w:r>
    </w:p>
    <w:p w14:paraId="4E35CFA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Creative Strategies for Change</w:t>
      </w:r>
    </w:p>
    <w:p w14:paraId="016B1C2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Cyber Cat Labs</w:t>
      </w:r>
    </w:p>
    <w:p w14:paraId="05247EC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D.A.W.N - Determined Ambitious Women Networking</w:t>
      </w:r>
    </w:p>
    <w:p w14:paraId="64216ED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Dads With a Plan</w:t>
      </w:r>
    </w:p>
    <w:p w14:paraId="71A70B4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 xml:space="preserve">Denver Board of </w:t>
      </w:r>
      <w:proofErr w:type="spellStart"/>
      <w:r w:rsidRPr="007319B5">
        <w:rPr>
          <w:rFonts w:ascii="Avenir Book" w:hAnsi="Avenir Book" w:cs="Times New Roman"/>
          <w:kern w:val="0"/>
        </w:rPr>
        <w:t>Realtist</w:t>
      </w:r>
      <w:proofErr w:type="spellEnd"/>
      <w:r w:rsidRPr="007319B5">
        <w:rPr>
          <w:rFonts w:ascii="Avenir Book" w:hAnsi="Avenir Book" w:cs="Times New Roman"/>
          <w:kern w:val="0"/>
        </w:rPr>
        <w:t xml:space="preserve"> - Denver NAREB</w:t>
      </w:r>
    </w:p>
    <w:p w14:paraId="3069B0F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Denver Independent School</w:t>
      </w:r>
    </w:p>
    <w:p w14:paraId="61B6B05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Denver Justice Project</w:t>
      </w:r>
    </w:p>
    <w:p w14:paraId="38981E26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EDA for Black Communities</w:t>
      </w:r>
    </w:p>
    <w:p w14:paraId="3EC96D26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Education and Community - Denver Journal of Education and Community</w:t>
      </w:r>
    </w:p>
    <w:p w14:paraId="506D205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Elevation Athletic Performance Foundation Inc.</w:t>
      </w:r>
    </w:p>
    <w:p w14:paraId="057FC6F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lastRenderedPageBreak/>
        <w:t>Epitome of Black Excellence &amp; Partnership</w:t>
      </w:r>
    </w:p>
    <w:p w14:paraId="12018FA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Ethiopian Community Television - KETO FM</w:t>
      </w:r>
    </w:p>
    <w:p w14:paraId="60F0FF4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Financial Education &amp; Economic Transformation Center - FEET Center</w:t>
      </w:r>
    </w:p>
    <w:p w14:paraId="187DA86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Five Point Rhinos Youth Sports</w:t>
      </w:r>
    </w:p>
    <w:p w14:paraId="27B1281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 xml:space="preserve">Foundation for Black Entrepreneurship - </w:t>
      </w:r>
      <w:proofErr w:type="spellStart"/>
      <w:r w:rsidRPr="007319B5">
        <w:rPr>
          <w:rFonts w:ascii="Avenir Book" w:hAnsi="Avenir Book" w:cs="Times New Roman"/>
          <w:kern w:val="0"/>
        </w:rPr>
        <w:t>Sistahbiz</w:t>
      </w:r>
      <w:proofErr w:type="spellEnd"/>
    </w:p>
    <w:p w14:paraId="525BE38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From the Heart Foundation</w:t>
      </w:r>
    </w:p>
    <w:p w14:paraId="2A35995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t>Gyedi</w:t>
      </w:r>
      <w:proofErr w:type="spellEnd"/>
      <w:r w:rsidRPr="007319B5">
        <w:rPr>
          <w:rFonts w:ascii="Avenir Book" w:hAnsi="Avenir Book" w:cs="Times New Roman"/>
          <w:kern w:val="0"/>
        </w:rPr>
        <w:t xml:space="preserve"> Project</w:t>
      </w:r>
    </w:p>
    <w:p w14:paraId="6547DDB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Kappa Housing Inc. - Kappa Tower I</w:t>
      </w:r>
    </w:p>
    <w:p w14:paraId="1111AA26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Kids Above Everything</w:t>
      </w:r>
    </w:p>
    <w:p w14:paraId="6DB9202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Legacy Foundation for Family and Community Development - Project Proud Fatherhood</w:t>
      </w:r>
    </w:p>
    <w:p w14:paraId="7213B31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Lincoln Hills Cares</w:t>
      </w:r>
    </w:p>
    <w:p w14:paraId="78CB40D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Mama Bird Doula Services</w:t>
      </w:r>
    </w:p>
    <w:p w14:paraId="28845CB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t>Matrescence</w:t>
      </w:r>
      <w:proofErr w:type="spellEnd"/>
    </w:p>
    <w:p w14:paraId="78E4B642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Metropolitan Diversity and Economic Equity Partners - Metro DEEP</w:t>
      </w:r>
    </w:p>
    <w:p w14:paraId="7930F88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t>Montbello</w:t>
      </w:r>
      <w:proofErr w:type="spellEnd"/>
      <w:r w:rsidRPr="007319B5">
        <w:rPr>
          <w:rFonts w:ascii="Avenir Book" w:hAnsi="Avenir Book" w:cs="Times New Roman"/>
          <w:kern w:val="0"/>
        </w:rPr>
        <w:t xml:space="preserve"> HS Football Touchdown Club</w:t>
      </w:r>
    </w:p>
    <w:p w14:paraId="66BAA11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t>Moyo</w:t>
      </w:r>
      <w:proofErr w:type="spellEnd"/>
      <w:r w:rsidRPr="007319B5">
        <w:rPr>
          <w:rFonts w:ascii="Avenir Book" w:hAnsi="Avenir Book" w:cs="Times New Roman"/>
          <w:kern w:val="0"/>
        </w:rPr>
        <w:t xml:space="preserve"> </w:t>
      </w:r>
      <w:proofErr w:type="spellStart"/>
      <w:r w:rsidRPr="007319B5">
        <w:rPr>
          <w:rFonts w:ascii="Avenir Book" w:hAnsi="Avenir Book" w:cs="Times New Roman"/>
          <w:kern w:val="0"/>
        </w:rPr>
        <w:t>Nguvu</w:t>
      </w:r>
      <w:proofErr w:type="spellEnd"/>
      <w:r w:rsidRPr="007319B5">
        <w:rPr>
          <w:rFonts w:ascii="Avenir Book" w:hAnsi="Avenir Book" w:cs="Times New Roman"/>
          <w:kern w:val="0"/>
        </w:rPr>
        <w:t xml:space="preserve"> Cultural Arts Center Inc.</w:t>
      </w:r>
    </w:p>
    <w:p w14:paraId="20C1DD2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NAACP Denver</w:t>
      </w:r>
    </w:p>
    <w:p w14:paraId="484EAC36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Park Hill Pirates Youth Sports Organization</w:t>
      </w:r>
    </w:p>
    <w:p w14:paraId="0D317B8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 xml:space="preserve">Phenom </w:t>
      </w:r>
      <w:proofErr w:type="spellStart"/>
      <w:r w:rsidRPr="007319B5">
        <w:rPr>
          <w:rFonts w:ascii="Avenir Book" w:hAnsi="Avenir Book" w:cs="Times New Roman"/>
          <w:kern w:val="0"/>
        </w:rPr>
        <w:t>Phoundation</w:t>
      </w:r>
      <w:proofErr w:type="spellEnd"/>
    </w:p>
    <w:p w14:paraId="3E5D5AD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t>QueenShipp</w:t>
      </w:r>
      <w:proofErr w:type="spellEnd"/>
    </w:p>
    <w:p w14:paraId="1E73A22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RISE 5280</w:t>
      </w:r>
    </w:p>
    <w:p w14:paraId="5521AD0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t>Seb's</w:t>
      </w:r>
      <w:proofErr w:type="spellEnd"/>
      <w:r w:rsidRPr="007319B5">
        <w:rPr>
          <w:rFonts w:ascii="Avenir Book" w:hAnsi="Avenir Book" w:cs="Times New Roman"/>
          <w:kern w:val="0"/>
        </w:rPr>
        <w:t xml:space="preserve"> Recreation Center</w:t>
      </w:r>
    </w:p>
    <w:p w14:paraId="07F6E79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Sigma Shares - Sigma Gamma Rho Sorority Inc.</w:t>
      </w:r>
    </w:p>
    <w:p w14:paraId="261F58B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SOAR - Seeing Our Adolescents Rise</w:t>
      </w:r>
    </w:p>
    <w:p w14:paraId="1B9BE5B6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Soul 2 Soul Sisters</w:t>
      </w:r>
    </w:p>
    <w:p w14:paraId="46C8408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STOP COVAD - Crime of Violence and Discrimination</w:t>
      </w:r>
    </w:p>
    <w:p w14:paraId="0B61150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Struggle of Love Foundation</w:t>
      </w:r>
    </w:p>
    <w:p w14:paraId="266F682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 Black Mental Health and Wellness Coalition</w:t>
      </w:r>
    </w:p>
    <w:p w14:paraId="1AFC9BFB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 Caregivers Guardian Education and Advocacy - TCGE and A</w:t>
      </w:r>
    </w:p>
    <w:p w14:paraId="67F8BBE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 Road Called STRATE</w:t>
      </w:r>
    </w:p>
    <w:p w14:paraId="4C4D974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Therapist of Color Collaborative - TOCC</w:t>
      </w:r>
    </w:p>
    <w:p w14:paraId="57B29E5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Trendlines Colorado</w:t>
      </w:r>
    </w:p>
    <w:p w14:paraId="7A717E5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Venture for Success Preparatory Learning Center</w:t>
      </w:r>
    </w:p>
    <w:p w14:paraId="6F08D0C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Vibe Tribe Adventures</w:t>
      </w:r>
    </w:p>
    <w:p w14:paraId="403E683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lastRenderedPageBreak/>
        <w:t>Wezesha</w:t>
      </w:r>
      <w:proofErr w:type="spellEnd"/>
      <w:r w:rsidRPr="007319B5">
        <w:rPr>
          <w:rFonts w:ascii="Avenir Book" w:hAnsi="Avenir Book" w:cs="Times New Roman"/>
          <w:kern w:val="0"/>
        </w:rPr>
        <w:t xml:space="preserve"> Dada Center</w:t>
      </w:r>
    </w:p>
    <w:p w14:paraId="7ABD5766" w14:textId="52EF09D3" w:rsid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 xml:space="preserve">Youth Empowerment Broadcasting Organization </w:t>
      </w:r>
      <w:r>
        <w:rPr>
          <w:rFonts w:ascii="Avenir Book" w:hAnsi="Avenir Book" w:cs="Times New Roman"/>
          <w:kern w:val="0"/>
        </w:rPr>
        <w:t>–</w:t>
      </w:r>
      <w:r w:rsidRPr="007319B5">
        <w:rPr>
          <w:rFonts w:ascii="Avenir Book" w:hAnsi="Avenir Book" w:cs="Times New Roman"/>
          <w:kern w:val="0"/>
        </w:rPr>
        <w:t xml:space="preserve"> YEBO</w:t>
      </w:r>
    </w:p>
    <w:p w14:paraId="36626E9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</w:p>
    <w:p w14:paraId="365ACFDB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b/>
          <w:bCs/>
          <w:kern w:val="0"/>
        </w:rPr>
      </w:pPr>
      <w:r w:rsidRPr="007319B5">
        <w:rPr>
          <w:rFonts w:ascii="Avenir Book" w:hAnsi="Avenir Book" w:cs="Times New Roman"/>
          <w:b/>
          <w:bCs/>
          <w:kern w:val="0"/>
        </w:rPr>
        <w:t>2023 BRIC GRANTEES</w:t>
      </w:r>
    </w:p>
    <w:p w14:paraId="54E4D255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Abundant Black Health</w:t>
      </w:r>
    </w:p>
    <w:p w14:paraId="6965F58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 xml:space="preserve">Alpha Kappa Alpha Sorority, Incorporated - Mu Omega </w:t>
      </w:r>
      <w:proofErr w:type="spellStart"/>
      <w:r w:rsidRPr="007319B5">
        <w:rPr>
          <w:rFonts w:ascii="Avenir Book" w:hAnsi="Avenir Book" w:cs="Times New Roman"/>
          <w:kern w:val="0"/>
        </w:rPr>
        <w:t>Omega</w:t>
      </w:r>
      <w:proofErr w:type="spellEnd"/>
      <w:r w:rsidRPr="007319B5">
        <w:rPr>
          <w:rFonts w:ascii="Avenir Book" w:hAnsi="Avenir Book" w:cs="Times New Roman"/>
          <w:kern w:val="0"/>
        </w:rPr>
        <w:t xml:space="preserve"> Chapter</w:t>
      </w:r>
    </w:p>
    <w:p w14:paraId="0789E09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Back2Basics</w:t>
      </w:r>
    </w:p>
    <w:p w14:paraId="4F78D2F2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BIPOC Economic Success Trust - Black Economic Success Trust</w:t>
      </w:r>
    </w:p>
    <w:p w14:paraId="6941779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Black Family Advisory Council</w:t>
      </w:r>
    </w:p>
    <w:p w14:paraId="0F94AD8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Caring and Sharing Community Resources and Transformation Center</w:t>
      </w:r>
    </w:p>
    <w:p w14:paraId="55D0C75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Colorado African Cultural Center</w:t>
      </w:r>
    </w:p>
    <w:p w14:paraId="457C252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Colorado Black Health Collaborative</w:t>
      </w:r>
    </w:p>
    <w:p w14:paraId="46AA2D1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Colorado Ethiopian Community</w:t>
      </w:r>
    </w:p>
    <w:p w14:paraId="0991E3F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Community Outreach Service Center Inc.</w:t>
      </w:r>
    </w:p>
    <w:p w14:paraId="3CE25AA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Creative Strategies for Change</w:t>
      </w:r>
    </w:p>
    <w:p w14:paraId="52BDC60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Cyber Cat Labs</w:t>
      </w:r>
    </w:p>
    <w:p w14:paraId="55624425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Dawn Determined Ambitious Women Networking - D.A.W.N</w:t>
      </w:r>
    </w:p>
    <w:p w14:paraId="35DD1E3A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Denver Independent School</w:t>
      </w:r>
    </w:p>
    <w:p w14:paraId="7EDD684A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Denver Kappa Alpha Psi Scholarship Foundation</w:t>
      </w:r>
    </w:p>
    <w:p w14:paraId="0EF6DB3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Elevation Athletic Performance Foundation</w:t>
      </w:r>
    </w:p>
    <w:p w14:paraId="2F43A77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Ethiopian Community Television - KETO FM</w:t>
      </w:r>
    </w:p>
    <w:p w14:paraId="517C50B4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From the Heart Foundation</w:t>
      </w:r>
    </w:p>
    <w:p w14:paraId="2930E66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Greater Denver CARES - Circle of the National CARES Mentoring Movement Inc.</w:t>
      </w:r>
    </w:p>
    <w:p w14:paraId="5402DAA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Higher Learning U Inc.</w:t>
      </w:r>
    </w:p>
    <w:p w14:paraId="0C8BE49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Kids Above Everything</w:t>
      </w:r>
    </w:p>
    <w:p w14:paraId="6DCDEC44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t>Ktone</w:t>
      </w:r>
      <w:proofErr w:type="spellEnd"/>
      <w:r w:rsidRPr="007319B5">
        <w:rPr>
          <w:rFonts w:ascii="Avenir Book" w:hAnsi="Avenir Book" w:cs="Times New Roman"/>
          <w:kern w:val="0"/>
        </w:rPr>
        <w:t xml:space="preserve"> Cares Foundation</w:t>
      </w:r>
    </w:p>
    <w:p w14:paraId="0FEDE45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Make a Chess Move - MACM</w:t>
      </w:r>
    </w:p>
    <w:p w14:paraId="345EA0C6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Metropolitan Diversity and Economic Equity Partners - Metro DEEP</w:t>
      </w:r>
    </w:p>
    <w:p w14:paraId="2D4A8F5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Mile High Resilience and Wellness</w:t>
      </w:r>
    </w:p>
    <w:p w14:paraId="206ACEE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Montessori on Wheels</w:t>
      </w:r>
    </w:p>
    <w:p w14:paraId="3C90783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t>Moyo</w:t>
      </w:r>
      <w:proofErr w:type="spellEnd"/>
      <w:r w:rsidRPr="007319B5">
        <w:rPr>
          <w:rFonts w:ascii="Avenir Book" w:hAnsi="Avenir Book" w:cs="Times New Roman"/>
          <w:kern w:val="0"/>
        </w:rPr>
        <w:t xml:space="preserve"> </w:t>
      </w:r>
      <w:proofErr w:type="spellStart"/>
      <w:r w:rsidRPr="007319B5">
        <w:rPr>
          <w:rFonts w:ascii="Avenir Book" w:hAnsi="Avenir Book" w:cs="Times New Roman"/>
          <w:kern w:val="0"/>
        </w:rPr>
        <w:t>Nguvu</w:t>
      </w:r>
      <w:proofErr w:type="spellEnd"/>
      <w:r w:rsidRPr="007319B5">
        <w:rPr>
          <w:rFonts w:ascii="Avenir Book" w:hAnsi="Avenir Book" w:cs="Times New Roman"/>
          <w:kern w:val="0"/>
        </w:rPr>
        <w:t xml:space="preserve"> Cultural Arts Center Inc.</w:t>
      </w:r>
    </w:p>
    <w:p w14:paraId="0D61B3D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No More Under</w:t>
      </w:r>
    </w:p>
    <w:p w14:paraId="783C5C32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Park Hill Collective Impact Inc. - Denver Metro Community Impact</w:t>
      </w:r>
    </w:p>
    <w:p w14:paraId="3EA9F35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Park Hill Pirates Youth Sports Organization</w:t>
      </w:r>
    </w:p>
    <w:p w14:paraId="18E9DA6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 xml:space="preserve">Phenom </w:t>
      </w:r>
      <w:proofErr w:type="spellStart"/>
      <w:r w:rsidRPr="007319B5">
        <w:rPr>
          <w:rFonts w:ascii="Avenir Book" w:hAnsi="Avenir Book" w:cs="Times New Roman"/>
          <w:kern w:val="0"/>
        </w:rPr>
        <w:t>Phoundation</w:t>
      </w:r>
      <w:proofErr w:type="spellEnd"/>
    </w:p>
    <w:p w14:paraId="5E6B796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lastRenderedPageBreak/>
        <w:t>Project VOYCE</w:t>
      </w:r>
    </w:p>
    <w:p w14:paraId="5C1E41A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t>Queenshipp</w:t>
      </w:r>
      <w:proofErr w:type="spellEnd"/>
    </w:p>
    <w:p w14:paraId="0FC9BBE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RISE 5280</w:t>
      </w:r>
    </w:p>
    <w:p w14:paraId="493B2A2B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t>Seb’s</w:t>
      </w:r>
      <w:proofErr w:type="spellEnd"/>
      <w:r w:rsidRPr="007319B5">
        <w:rPr>
          <w:rFonts w:ascii="Avenir Book" w:hAnsi="Avenir Book" w:cs="Times New Roman"/>
          <w:kern w:val="0"/>
        </w:rPr>
        <w:t xml:space="preserve"> Recreation Center</w:t>
      </w:r>
    </w:p>
    <w:p w14:paraId="7DCDA0D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Shop Talk Live Inc.</w:t>
      </w:r>
    </w:p>
    <w:p w14:paraId="54A1380B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Sims-Fayola Foundation Inc.</w:t>
      </w:r>
    </w:p>
    <w:p w14:paraId="47EFDE4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SOAR - Seeing Our Adolescents Rise</w:t>
      </w:r>
    </w:p>
    <w:p w14:paraId="582F334A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Somali American Community Center of Colorado</w:t>
      </w:r>
    </w:p>
    <w:p w14:paraId="25CF947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STOP COVAD (Crime of Violence and Discrimination)</w:t>
      </w:r>
    </w:p>
    <w:p w14:paraId="2780943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 Center for Trauma and Resilience</w:t>
      </w:r>
    </w:p>
    <w:p w14:paraId="0AC2F825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 JEKL Institute</w:t>
      </w:r>
    </w:p>
    <w:p w14:paraId="74B6681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Therapist of Color Collaborative</w:t>
      </w:r>
    </w:p>
    <w:p w14:paraId="14C3896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Transformative Leadership for Change</w:t>
      </w:r>
    </w:p>
    <w:p w14:paraId="2C7C036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Urban Symbiosis</w:t>
      </w:r>
    </w:p>
    <w:p w14:paraId="2C9C247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Urban Tikkun Centre</w:t>
      </w:r>
    </w:p>
    <w:p w14:paraId="7D30E2F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Vibe Tribe Adventures</w:t>
      </w:r>
    </w:p>
    <w:p w14:paraId="577F2A5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Young Aspiring Americans for Social and Political Activism - YAASPA</w:t>
      </w:r>
    </w:p>
    <w:p w14:paraId="39119E66" w14:textId="44882FEF" w:rsidR="007319B5" w:rsidRDefault="007319B5" w:rsidP="007319B5">
      <w:pPr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Young Men of Alpha</w:t>
      </w:r>
    </w:p>
    <w:p w14:paraId="1EF9F48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b/>
          <w:bCs/>
          <w:kern w:val="0"/>
        </w:rPr>
      </w:pPr>
      <w:r w:rsidRPr="007319B5">
        <w:rPr>
          <w:rFonts w:ascii="Avenir Book" w:hAnsi="Avenir Book" w:cs="Times New Roman"/>
          <w:b/>
          <w:bCs/>
          <w:kern w:val="0"/>
        </w:rPr>
        <w:t>FALL 2022 BRIC GRANTEES</w:t>
      </w:r>
    </w:p>
    <w:p w14:paraId="7627D276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5th Element Center for Dance</w:t>
      </w:r>
    </w:p>
    <w:p w14:paraId="70C1E1C4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Adam's Purpose</w:t>
      </w:r>
    </w:p>
    <w:p w14:paraId="58FF016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Athletics and Beyond</w:t>
      </w:r>
    </w:p>
    <w:p w14:paraId="49E6C216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Authentic Creations Artistic Apothecary</w:t>
      </w:r>
    </w:p>
    <w:p w14:paraId="34B099C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Black Parents United Foundation</w:t>
      </w:r>
    </w:p>
    <w:p w14:paraId="7607AA86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Center for African Family Sustainability</w:t>
      </w:r>
    </w:p>
    <w:p w14:paraId="1F25CAF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Colorado Black Health Collaborative</w:t>
      </w:r>
    </w:p>
    <w:p w14:paraId="07E8625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Daddy Bruce Randolph Legacy Foundation</w:t>
      </w:r>
    </w:p>
    <w:p w14:paraId="791159B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 xml:space="preserve">Denver Board of </w:t>
      </w:r>
      <w:proofErr w:type="spellStart"/>
      <w:r w:rsidRPr="007319B5">
        <w:rPr>
          <w:rFonts w:ascii="Avenir Book" w:hAnsi="Avenir Book" w:cs="Times New Roman"/>
          <w:kern w:val="0"/>
        </w:rPr>
        <w:t>Realtist</w:t>
      </w:r>
      <w:proofErr w:type="spellEnd"/>
      <w:r w:rsidRPr="007319B5">
        <w:rPr>
          <w:rFonts w:ascii="Avenir Book" w:hAnsi="Avenir Book" w:cs="Times New Roman"/>
          <w:kern w:val="0"/>
        </w:rPr>
        <w:t xml:space="preserve"> - Denver NAREB</w:t>
      </w:r>
    </w:p>
    <w:p w14:paraId="29AB2DC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Elevation Athletic Performance Foundation</w:t>
      </w:r>
    </w:p>
    <w:p w14:paraId="2707E79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Financial Education &amp; Economic Transformation Center - FEET Center</w:t>
      </w:r>
    </w:p>
    <w:p w14:paraId="754D2DFA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From the Heart Foundation</w:t>
      </w:r>
    </w:p>
    <w:p w14:paraId="2CE9B5A6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Global Refugee Solutions Inc</w:t>
      </w:r>
    </w:p>
    <w:p w14:paraId="1CEA7574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Higher Learning U Inc.</w:t>
      </w:r>
    </w:p>
    <w:p w14:paraId="69A895F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Kids Above Everything</w:t>
      </w:r>
    </w:p>
    <w:p w14:paraId="038D1E3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Lincoln Hills Cares Foundation</w:t>
      </w:r>
    </w:p>
    <w:p w14:paraId="57CDBBE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lastRenderedPageBreak/>
        <w:t>Make a Chess Move (MACM)</w:t>
      </w:r>
    </w:p>
    <w:p w14:paraId="0AAECAD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Mile High Resilience and Wellness</w:t>
      </w:r>
    </w:p>
    <w:p w14:paraId="6EA9455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New Dance Theatre Inc. - Cleo Parker Robinson Dance</w:t>
      </w:r>
    </w:p>
    <w:p w14:paraId="6ED7131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RISE 5280</w:t>
      </w:r>
    </w:p>
    <w:p w14:paraId="4C055C5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SCD Enrichment Program</w:t>
      </w:r>
    </w:p>
    <w:p w14:paraId="04B51602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Second Chance Center Inc.</w:t>
      </w:r>
    </w:p>
    <w:p w14:paraId="321A036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Soul 2 Soul Sisters</w:t>
      </w:r>
    </w:p>
    <w:p w14:paraId="2B0039A4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 Kaleidoscope Project</w:t>
      </w:r>
    </w:p>
    <w:p w14:paraId="42B0122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 Tuskegee Airmen's Mile High Flight Program</w:t>
      </w:r>
    </w:p>
    <w:p w14:paraId="77B5709B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Tigray Community of Colorado</w:t>
      </w:r>
    </w:p>
    <w:p w14:paraId="631C946D" w14:textId="43254BB4" w:rsid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Urban Leadership Foundation of Colorado</w:t>
      </w:r>
    </w:p>
    <w:p w14:paraId="7C833890" w14:textId="77777777" w:rsid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</w:p>
    <w:p w14:paraId="327153D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b/>
          <w:bCs/>
          <w:kern w:val="0"/>
        </w:rPr>
      </w:pPr>
      <w:r w:rsidRPr="007319B5">
        <w:rPr>
          <w:rFonts w:ascii="Avenir Book" w:hAnsi="Avenir Book" w:cs="Times New Roman"/>
          <w:b/>
          <w:bCs/>
          <w:kern w:val="0"/>
        </w:rPr>
        <w:t>SPRING 2022 BRIC GRANTEES</w:t>
      </w:r>
    </w:p>
    <w:p w14:paraId="40A98FC2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Adolescents Know Your Rights</w:t>
      </w:r>
    </w:p>
    <w:p w14:paraId="43FCD19B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African Chamber of Commerce Colorado</w:t>
      </w:r>
    </w:p>
    <w:p w14:paraId="5501EFC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African Sustainable Development Foundation (ASDF)</w:t>
      </w:r>
    </w:p>
    <w:p w14:paraId="4657FE7B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BPB Floyd</w:t>
      </w:r>
    </w:p>
    <w:p w14:paraId="38CA8B14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Caring &amp; Sharing Community Resources and Transformation Center</w:t>
      </w:r>
    </w:p>
    <w:p w14:paraId="4D46424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Center for African American Health</w:t>
      </w:r>
    </w:p>
    <w:p w14:paraId="1B6A5B1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Cherishing Life Youth Transformation Services</w:t>
      </w:r>
    </w:p>
    <w:p w14:paraId="5A364AE4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Collaborative Healing Initiative Within Communities (C.H.I.C. Denver)</w:t>
      </w:r>
    </w:p>
    <w:p w14:paraId="6FE3E11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Colorado Collective Home Ownership Initiative (CCHOI)</w:t>
      </w:r>
    </w:p>
    <w:p w14:paraId="1440495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 xml:space="preserve">Colorado </w:t>
      </w:r>
      <w:proofErr w:type="spellStart"/>
      <w:r w:rsidRPr="007319B5">
        <w:rPr>
          <w:rFonts w:ascii="Avenir Book" w:hAnsi="Avenir Book" w:cs="Times New Roman"/>
          <w:kern w:val="0"/>
        </w:rPr>
        <w:t>Futuretek</w:t>
      </w:r>
      <w:proofErr w:type="spellEnd"/>
      <w:r w:rsidRPr="007319B5">
        <w:rPr>
          <w:rFonts w:ascii="Avenir Book" w:hAnsi="Avenir Book" w:cs="Times New Roman"/>
          <w:kern w:val="0"/>
        </w:rPr>
        <w:t xml:space="preserve"> Inc</w:t>
      </w:r>
    </w:p>
    <w:p w14:paraId="014B4C3B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Community Outreach Service Center</w:t>
      </w:r>
    </w:p>
    <w:p w14:paraId="40B825F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Delta Eta Boule Foundation</w:t>
      </w:r>
    </w:p>
    <w:p w14:paraId="73942BF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Denver Justice Project</w:t>
      </w:r>
    </w:p>
    <w:p w14:paraId="1668C9B4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Faith Community Baptist Church</w:t>
      </w:r>
    </w:p>
    <w:p w14:paraId="4D0EBFC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Friends of Levitt Pavilion Denver</w:t>
      </w:r>
    </w:p>
    <w:p w14:paraId="49E10B44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t>FrontLine</w:t>
      </w:r>
      <w:proofErr w:type="spellEnd"/>
      <w:r w:rsidRPr="007319B5">
        <w:rPr>
          <w:rFonts w:ascii="Avenir Book" w:hAnsi="Avenir Book" w:cs="Times New Roman"/>
          <w:kern w:val="0"/>
        </w:rPr>
        <w:t xml:space="preserve"> Farming</w:t>
      </w:r>
    </w:p>
    <w:p w14:paraId="597A09D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Hard At Work Kids - Colorado HAWKS</w:t>
      </w:r>
    </w:p>
    <w:p w14:paraId="39D86AA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IDEA Stages (IDEAs)</w:t>
      </w:r>
    </w:p>
    <w:p w14:paraId="3E80519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t>Innervision</w:t>
      </w:r>
      <w:proofErr w:type="spellEnd"/>
    </w:p>
    <w:p w14:paraId="5BC6442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t>Ktone</w:t>
      </w:r>
      <w:proofErr w:type="spellEnd"/>
      <w:r w:rsidRPr="007319B5">
        <w:rPr>
          <w:rFonts w:ascii="Avenir Book" w:hAnsi="Avenir Book" w:cs="Times New Roman"/>
          <w:kern w:val="0"/>
        </w:rPr>
        <w:t xml:space="preserve"> Cares Foundation</w:t>
      </w:r>
    </w:p>
    <w:p w14:paraId="603063A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Metropolitan Diversity &amp; Economic Equity Partners (Metro DEEP)</w:t>
      </w:r>
    </w:p>
    <w:p w14:paraId="3B6BEA5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t>Moyo</w:t>
      </w:r>
      <w:proofErr w:type="spellEnd"/>
      <w:r w:rsidRPr="007319B5">
        <w:rPr>
          <w:rFonts w:ascii="Avenir Book" w:hAnsi="Avenir Book" w:cs="Times New Roman"/>
          <w:kern w:val="0"/>
        </w:rPr>
        <w:t xml:space="preserve"> </w:t>
      </w:r>
      <w:proofErr w:type="spellStart"/>
      <w:r w:rsidRPr="007319B5">
        <w:rPr>
          <w:rFonts w:ascii="Avenir Book" w:hAnsi="Avenir Book" w:cs="Times New Roman"/>
          <w:kern w:val="0"/>
        </w:rPr>
        <w:t>Nguvu</w:t>
      </w:r>
      <w:proofErr w:type="spellEnd"/>
      <w:r w:rsidRPr="007319B5">
        <w:rPr>
          <w:rFonts w:ascii="Avenir Book" w:hAnsi="Avenir Book" w:cs="Times New Roman"/>
          <w:kern w:val="0"/>
        </w:rPr>
        <w:t xml:space="preserve"> Cultural Arts Center, Inc</w:t>
      </w:r>
    </w:p>
    <w:p w14:paraId="3608E77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lastRenderedPageBreak/>
        <w:t>NAACP Denver</w:t>
      </w:r>
    </w:p>
    <w:p w14:paraId="0EA38E8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Park Hill Pirates Youth Sports Organization</w:t>
      </w:r>
    </w:p>
    <w:p w14:paraId="339EA40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Phenom Foundation</w:t>
      </w:r>
    </w:p>
    <w:p w14:paraId="6807B772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t>QueenShipp</w:t>
      </w:r>
      <w:proofErr w:type="spellEnd"/>
    </w:p>
    <w:p w14:paraId="0B1589E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Shop Talk Live, Inc.</w:t>
      </w:r>
    </w:p>
    <w:p w14:paraId="54571AB5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Sims-Fayola Foundation</w:t>
      </w:r>
    </w:p>
    <w:p w14:paraId="2CA884C5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SOAR - Seeing Our Adolescents Rise</w:t>
      </w:r>
    </w:p>
    <w:p w14:paraId="57FA4C7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STOP COVAD (Crime of Violence and Discrimination)</w:t>
      </w:r>
    </w:p>
    <w:p w14:paraId="38533A7B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Street Fraternity</w:t>
      </w:r>
    </w:p>
    <w:p w14:paraId="6BF759B2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Struggle of Love Foundation</w:t>
      </w:r>
    </w:p>
    <w:p w14:paraId="0B38F9C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 Center for Trauma &amp; Resilience</w:t>
      </w:r>
    </w:p>
    <w:p w14:paraId="23D3015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 JEKL Institute</w:t>
      </w:r>
    </w:p>
    <w:p w14:paraId="70E81DDB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 Owl Club of Denver</w:t>
      </w:r>
    </w:p>
    <w:p w14:paraId="13CE48E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Urban Symbiosis</w:t>
      </w:r>
    </w:p>
    <w:p w14:paraId="03803BB5" w14:textId="6BD09B5D" w:rsid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Youth Empowerment Agency</w:t>
      </w:r>
    </w:p>
    <w:p w14:paraId="402A330B" w14:textId="77777777" w:rsid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</w:p>
    <w:p w14:paraId="12E9CBA5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b/>
          <w:bCs/>
          <w:kern w:val="0"/>
        </w:rPr>
      </w:pPr>
      <w:r w:rsidRPr="007319B5">
        <w:rPr>
          <w:rFonts w:ascii="Avenir Book" w:hAnsi="Avenir Book" w:cs="Times New Roman"/>
          <w:b/>
          <w:bCs/>
          <w:kern w:val="0"/>
        </w:rPr>
        <w:t>2021 FALL BRIC GRANTEES</w:t>
      </w:r>
    </w:p>
    <w:p w14:paraId="2E362BB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5th Element Center for Dance</w:t>
      </w:r>
    </w:p>
    <w:p w14:paraId="6F38F7B4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Another Life Foundation</w:t>
      </w:r>
    </w:p>
    <w:p w14:paraId="7783B2D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Apprentice of Peace Youth Organization dba Trailhead Institute</w:t>
      </w:r>
    </w:p>
    <w:p w14:paraId="1271DFD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Athletics &amp; Beyond</w:t>
      </w:r>
    </w:p>
    <w:p w14:paraId="35A60CC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Black American West Museum &amp; Heritage Center</w:t>
      </w:r>
    </w:p>
    <w:p w14:paraId="3E462DC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Boss Generation</w:t>
      </w:r>
    </w:p>
    <w:p w14:paraId="2556F73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Colorado Beautillion, Inc</w:t>
      </w:r>
    </w:p>
    <w:p w14:paraId="14561315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Curls on the Block</w:t>
      </w:r>
    </w:p>
    <w:p w14:paraId="4526BEE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Denver Kappa Alpha Psi Scholarship Foundation</w:t>
      </w:r>
    </w:p>
    <w:p w14:paraId="7A769F8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Denver Sisters Circle</w:t>
      </w:r>
    </w:p>
    <w:p w14:paraId="33D3B2D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Edu Ctr</w:t>
      </w:r>
    </w:p>
    <w:p w14:paraId="5B8010F5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Ethiopian Community Television</w:t>
      </w:r>
    </w:p>
    <w:p w14:paraId="5B176BB5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Financial Education and Economic Transformation Center</w:t>
      </w:r>
    </w:p>
    <w:p w14:paraId="2C8BDD64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Foundation for Black Entrepreneurship</w:t>
      </w:r>
    </w:p>
    <w:p w14:paraId="0CB9089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From The Heart Foundation</w:t>
      </w:r>
    </w:p>
    <w:p w14:paraId="318C4D3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GIVING BACK 303 INC</w:t>
      </w:r>
    </w:p>
    <w:p w14:paraId="6E7B438B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Heavy Hands Heavy Hearts Foundation</w:t>
      </w:r>
    </w:p>
    <w:p w14:paraId="09DB226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HOPE Center</w:t>
      </w:r>
    </w:p>
    <w:p w14:paraId="36C3D3D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lastRenderedPageBreak/>
        <w:t>Institute for Racial Equity and Excellence</w:t>
      </w:r>
    </w:p>
    <w:p w14:paraId="11A198D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Issues of Life Church Ministries Aurora</w:t>
      </w:r>
    </w:p>
    <w:p w14:paraId="7F717ED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Kids Above Everything</w:t>
      </w:r>
    </w:p>
    <w:p w14:paraId="401BFF4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Make a Chess Move (MACM)</w:t>
      </w:r>
    </w:p>
    <w:p w14:paraId="0D1D4CB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New Dance Theatre</w:t>
      </w:r>
    </w:p>
    <w:p w14:paraId="3813EC7B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Project VOYCE</w:t>
      </w:r>
    </w:p>
    <w:p w14:paraId="6F63FDC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RISE 5280</w:t>
      </w:r>
    </w:p>
    <w:p w14:paraId="6A0BA5F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Rocky Mountain Public Media</w:t>
      </w:r>
    </w:p>
    <w:p w14:paraId="5BEBCDE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SCD Enrichment Program</w:t>
      </w:r>
    </w:p>
    <w:p w14:paraId="0047CFF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Seasoned with Grace Unboxed</w:t>
      </w:r>
    </w:p>
    <w:p w14:paraId="5E0232E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Second Chance Center, Inc.</w:t>
      </w:r>
    </w:p>
    <w:p w14:paraId="1567077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Show and Tell Corporation</w:t>
      </w:r>
    </w:p>
    <w:p w14:paraId="2C96D9D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Sisterhood of Philanthropists Impacting Needs - SPIN</w:t>
      </w:r>
    </w:p>
    <w:p w14:paraId="322F027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Soul 2 Soul</w:t>
      </w:r>
    </w:p>
    <w:p w14:paraId="507F4DE6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 Caregivers' Guardian, LLC</w:t>
      </w:r>
    </w:p>
    <w:p w14:paraId="3EDC5E4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 Crowley Foundation, Inc.</w:t>
      </w:r>
    </w:p>
    <w:p w14:paraId="2718941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Thelma's Dream</w:t>
      </w:r>
    </w:p>
    <w:p w14:paraId="74F6243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Urban League of Metropolitan Denver</w:t>
      </w:r>
    </w:p>
    <w:p w14:paraId="21D79D4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Yoruba Ni Colorado</w:t>
      </w:r>
    </w:p>
    <w:p w14:paraId="67BA9F0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Young African Americans for Social and Political Activism</w:t>
      </w:r>
    </w:p>
    <w:p w14:paraId="2925D32B" w14:textId="7D732295" w:rsid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Youth Seen</w:t>
      </w:r>
    </w:p>
    <w:p w14:paraId="7C24F6C5" w14:textId="77777777" w:rsid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</w:p>
    <w:p w14:paraId="6BF21DF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b/>
          <w:bCs/>
          <w:kern w:val="0"/>
        </w:rPr>
      </w:pPr>
      <w:r w:rsidRPr="007319B5">
        <w:rPr>
          <w:rFonts w:ascii="Avenir Book" w:hAnsi="Avenir Book" w:cs="Times New Roman"/>
          <w:b/>
          <w:bCs/>
          <w:kern w:val="0"/>
        </w:rPr>
        <w:t>2021 SPRING BRIC GRANTEES</w:t>
      </w:r>
    </w:p>
    <w:p w14:paraId="4274C102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Adam's Purpose</w:t>
      </w:r>
    </w:p>
    <w:p w14:paraId="141D449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African American Trade Association</w:t>
      </w:r>
    </w:p>
    <w:p w14:paraId="41DE218A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Caring &amp; Sharing Community Resources and Transformation Center</w:t>
      </w:r>
    </w:p>
    <w:p w14:paraId="01B97132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Center for African American Health</w:t>
      </w:r>
    </w:p>
    <w:p w14:paraId="42383845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Colorado Black Arts Movement</w:t>
      </w:r>
    </w:p>
    <w:p w14:paraId="01D3964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Colorado Urban Leadership Foundation</w:t>
      </w:r>
    </w:p>
    <w:p w14:paraId="2D37BDF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Compound of Compassion</w:t>
      </w:r>
    </w:p>
    <w:p w14:paraId="4E7E6BD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Congolese Community of Colorado</w:t>
      </w:r>
    </w:p>
    <w:p w14:paraId="62FCFFA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Delta Eta Boule Foundation</w:t>
      </w:r>
    </w:p>
    <w:p w14:paraId="1EE8D255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 xml:space="preserve">Denver Board of </w:t>
      </w:r>
      <w:proofErr w:type="spellStart"/>
      <w:r w:rsidRPr="007319B5">
        <w:rPr>
          <w:rFonts w:ascii="Avenir Book" w:hAnsi="Avenir Book" w:cs="Times New Roman"/>
          <w:kern w:val="0"/>
        </w:rPr>
        <w:t>Realtist</w:t>
      </w:r>
      <w:proofErr w:type="spellEnd"/>
    </w:p>
    <w:p w14:paraId="64D9DBD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Denver Independent School</w:t>
      </w:r>
    </w:p>
    <w:p w14:paraId="14D3ECE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Denver Metro Community Impact dba Park Hill Collective Impact, Inc</w:t>
      </w:r>
    </w:p>
    <w:p w14:paraId="2134F274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lastRenderedPageBreak/>
        <w:t>Denver Youth Program - Gang Rescue and Support Program</w:t>
      </w:r>
    </w:p>
    <w:p w14:paraId="07460205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Front Line Farming</w:t>
      </w:r>
    </w:p>
    <w:p w14:paraId="23C81DEF" w14:textId="5636F119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Greater Denver Cares Circle Of The National Cares Mentoring Movement Inc</w:t>
      </w:r>
    </w:p>
    <w:p w14:paraId="4F31226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Hard at Work Kids</w:t>
      </w:r>
    </w:p>
    <w:p w14:paraId="2B02B02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Lincoln Hills Cares</w:t>
      </w:r>
    </w:p>
    <w:p w14:paraId="212D7C8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NAACP Denver</w:t>
      </w:r>
    </w:p>
    <w:p w14:paraId="690DFF4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National Black Child Development Institute Denver Affiliate</w:t>
      </w:r>
    </w:p>
    <w:p w14:paraId="5907639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Restoration Christian Fellowship</w:t>
      </w:r>
    </w:p>
    <w:p w14:paraId="0B8584E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Sims-Fayola Foundation</w:t>
      </w:r>
    </w:p>
    <w:p w14:paraId="1C48905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 xml:space="preserve">Slam </w:t>
      </w:r>
      <w:proofErr w:type="spellStart"/>
      <w:r w:rsidRPr="007319B5">
        <w:rPr>
          <w:rFonts w:ascii="Avenir Book" w:hAnsi="Avenir Book" w:cs="Times New Roman"/>
          <w:kern w:val="0"/>
        </w:rPr>
        <w:t>Nuba</w:t>
      </w:r>
      <w:proofErr w:type="spellEnd"/>
    </w:p>
    <w:p w14:paraId="26D5840A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STAR Girlz Empowerment, Inc.</w:t>
      </w:r>
    </w:p>
    <w:p w14:paraId="68373CD6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Street Fraternity</w:t>
      </w:r>
    </w:p>
    <w:p w14:paraId="2A25C957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 Center for Trauma &amp; Resilience</w:t>
      </w:r>
    </w:p>
    <w:p w14:paraId="06A9E22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 JEKL Institute</w:t>
      </w:r>
    </w:p>
    <w:p w14:paraId="79CB7990" w14:textId="77533AD8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 Mile High Flight Program, (Sponsored by the Hubert L. "Hooks" Jones Chapter of the</w:t>
      </w:r>
      <w:r>
        <w:rPr>
          <w:rFonts w:ascii="Avenir Book" w:hAnsi="Avenir Book" w:cs="Times New Roman"/>
          <w:kern w:val="0"/>
        </w:rPr>
        <w:t xml:space="preserve"> </w:t>
      </w:r>
      <w:r w:rsidRPr="007319B5">
        <w:rPr>
          <w:rFonts w:ascii="Avenir Book" w:hAnsi="Avenir Book" w:cs="Times New Roman"/>
          <w:kern w:val="0"/>
        </w:rPr>
        <w:t>Tuskegee Airmen)</w:t>
      </w:r>
    </w:p>
    <w:p w14:paraId="1576B452" w14:textId="0E0384CC" w:rsid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Vibe Tribe Adventures</w:t>
      </w:r>
    </w:p>
    <w:p w14:paraId="1B1FD1EE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b/>
          <w:bCs/>
          <w:kern w:val="0"/>
        </w:rPr>
      </w:pPr>
    </w:p>
    <w:p w14:paraId="79FCC14F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b/>
          <w:bCs/>
          <w:kern w:val="0"/>
        </w:rPr>
      </w:pPr>
      <w:r w:rsidRPr="007319B5">
        <w:rPr>
          <w:rFonts w:ascii="Avenir Book" w:hAnsi="Avenir Book" w:cs="Times New Roman"/>
          <w:b/>
          <w:bCs/>
          <w:kern w:val="0"/>
        </w:rPr>
        <w:t>2020 FALL BRIC GRANTEES</w:t>
      </w:r>
    </w:p>
    <w:p w14:paraId="7090EFE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5th Element Center for Dance</w:t>
      </w:r>
    </w:p>
    <w:p w14:paraId="03515D7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Another Life Foundation</w:t>
      </w:r>
    </w:p>
    <w:p w14:paraId="637AAC1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Apprentice of Peace Youth Organization</w:t>
      </w:r>
    </w:p>
    <w:p w14:paraId="7429BC3C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Athletics &amp; Beyond</w:t>
      </w:r>
    </w:p>
    <w:p w14:paraId="002749A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Black American West Museum &amp; Heritage Center</w:t>
      </w:r>
    </w:p>
    <w:p w14:paraId="7E40545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Boss Generation</w:t>
      </w:r>
    </w:p>
    <w:p w14:paraId="04EF956D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Collaborative Healing Initiative Within Communities (CHIC)</w:t>
      </w:r>
    </w:p>
    <w:p w14:paraId="76442AF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Crowley Foundation Inc</w:t>
      </w:r>
    </w:p>
    <w:p w14:paraId="30316B06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Curls On the Block</w:t>
      </w:r>
    </w:p>
    <w:p w14:paraId="72E3937A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Denver Kappa Alpha Psi Scholarship Foundation</w:t>
      </w:r>
    </w:p>
    <w:p w14:paraId="1F9DA86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proofErr w:type="spellStart"/>
      <w:r w:rsidRPr="007319B5">
        <w:rPr>
          <w:rFonts w:ascii="Avenir Book" w:hAnsi="Avenir Book" w:cs="Times New Roman"/>
          <w:kern w:val="0"/>
        </w:rPr>
        <w:t>EduCtr</w:t>
      </w:r>
      <w:proofErr w:type="spellEnd"/>
    </w:p>
    <w:p w14:paraId="7E5265A2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Ethiopian Community Television</w:t>
      </w:r>
    </w:p>
    <w:p w14:paraId="3A11FF7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Fighting to Farm</w:t>
      </w:r>
    </w:p>
    <w:p w14:paraId="5F8295F4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Foundation for Black Entrepreneurship</w:t>
      </w:r>
    </w:p>
    <w:p w14:paraId="2FBF990B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HOPE Center</w:t>
      </w:r>
    </w:p>
    <w:p w14:paraId="645F07F2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Issues of Life Church Ministries Aurora</w:t>
      </w:r>
    </w:p>
    <w:p w14:paraId="2CC0BDA9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lastRenderedPageBreak/>
        <w:t>Make a Chess Move-MACM</w:t>
      </w:r>
    </w:p>
    <w:p w14:paraId="7938C1B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New Dance Theatre, Inc.</w:t>
      </w:r>
    </w:p>
    <w:p w14:paraId="116BF0E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Park Hill Pirates Youth Sports Organization</w:t>
      </w:r>
    </w:p>
    <w:p w14:paraId="7505B7F0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Project VOYCE</w:t>
      </w:r>
    </w:p>
    <w:p w14:paraId="776E7336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RISE 5280</w:t>
      </w:r>
    </w:p>
    <w:p w14:paraId="6346D69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Rocky Mountain Public Media</w:t>
      </w:r>
    </w:p>
    <w:p w14:paraId="2FA2BE43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SCD Enrichment Program</w:t>
      </w:r>
    </w:p>
    <w:p w14:paraId="1169E9A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Second Chance Center, Inc.</w:t>
      </w:r>
    </w:p>
    <w:p w14:paraId="2735994A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Soul 2 Soul</w:t>
      </w:r>
    </w:p>
    <w:p w14:paraId="4E467BC1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 NEW HOPE BAPTIST CHURCH</w:t>
      </w:r>
    </w:p>
    <w:p w14:paraId="01068D15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Thelma's Dream</w:t>
      </w:r>
    </w:p>
    <w:p w14:paraId="65C99D77" w14:textId="735F1CAB" w:rsid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  <w:r w:rsidRPr="007319B5">
        <w:rPr>
          <w:rFonts w:ascii="Avenir Book" w:hAnsi="Avenir Book" w:cs="Times New Roman"/>
          <w:kern w:val="0"/>
        </w:rPr>
        <w:t>Young African Americans for Social &amp; Political Activism</w:t>
      </w:r>
    </w:p>
    <w:p w14:paraId="12FDC398" w14:textId="77777777" w:rsidR="007319B5" w:rsidRPr="007319B5" w:rsidRDefault="007319B5" w:rsidP="007319B5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</w:rPr>
      </w:pPr>
    </w:p>
    <w:sectPr w:rsidR="007319B5" w:rsidRPr="007319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D818" w14:textId="77777777" w:rsidR="00F35B66" w:rsidRDefault="00F35B66" w:rsidP="007319B5">
      <w:pPr>
        <w:spacing w:after="0" w:line="240" w:lineRule="auto"/>
      </w:pPr>
      <w:r>
        <w:separator/>
      </w:r>
    </w:p>
  </w:endnote>
  <w:endnote w:type="continuationSeparator" w:id="0">
    <w:p w14:paraId="4CD2523B" w14:textId="77777777" w:rsidR="00F35B66" w:rsidRDefault="00F35B66" w:rsidP="0073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398A" w14:textId="77777777" w:rsidR="00F35B66" w:rsidRDefault="00F35B66" w:rsidP="007319B5">
      <w:pPr>
        <w:spacing w:after="0" w:line="240" w:lineRule="auto"/>
      </w:pPr>
      <w:r>
        <w:separator/>
      </w:r>
    </w:p>
  </w:footnote>
  <w:footnote w:type="continuationSeparator" w:id="0">
    <w:p w14:paraId="5F679604" w14:textId="77777777" w:rsidR="00F35B66" w:rsidRDefault="00F35B66" w:rsidP="0073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1AA9" w14:textId="22E40CD4" w:rsidR="007319B5" w:rsidRDefault="007319B5" w:rsidP="007319B5">
    <w:pPr>
      <w:pStyle w:val="Header"/>
      <w:jc w:val="center"/>
    </w:pPr>
    <w:r w:rsidRPr="007319B5">
      <w:drawing>
        <wp:inline distT="0" distB="0" distL="0" distR="0" wp14:anchorId="21CCEF9E" wp14:editId="59D5C2A8">
          <wp:extent cx="1612900" cy="1211903"/>
          <wp:effectExtent l="0" t="0" r="0" b="0"/>
          <wp:docPr id="62051943" name="Picture 1" descr="A black resilience in colorad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51943" name="Picture 1" descr="A black resilience in colorad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0971" cy="121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B5"/>
    <w:rsid w:val="007319B5"/>
    <w:rsid w:val="00F3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6449"/>
  <w15:chartTrackingRefBased/>
  <w15:docId w15:val="{32646A00-A07B-5F48-B8F2-935DEE67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9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9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9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9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9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9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9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9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9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9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9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9B5"/>
  </w:style>
  <w:style w:type="paragraph" w:styleId="Footer">
    <w:name w:val="footer"/>
    <w:basedOn w:val="Normal"/>
    <w:link w:val="FooterChar"/>
    <w:uiPriority w:val="99"/>
    <w:unhideWhenUsed/>
    <w:rsid w:val="007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Patton</dc:creator>
  <cp:keywords/>
  <dc:description/>
  <cp:lastModifiedBy>Ashley Patton</cp:lastModifiedBy>
  <cp:revision>1</cp:revision>
  <dcterms:created xsi:type="dcterms:W3CDTF">2024-06-14T18:03:00Z</dcterms:created>
  <dcterms:modified xsi:type="dcterms:W3CDTF">2024-06-14T18:12:00Z</dcterms:modified>
</cp:coreProperties>
</file>